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7" w:type="dxa"/>
        <w:tblLook w:val="04A0" w:firstRow="1" w:lastRow="0" w:firstColumn="1" w:lastColumn="0" w:noHBand="0" w:noVBand="1"/>
      </w:tblPr>
      <w:tblGrid>
        <w:gridCol w:w="5096"/>
        <w:gridCol w:w="8371"/>
      </w:tblGrid>
      <w:tr w:rsidR="006E515B" w:rsidRPr="00A922C5" w:rsidTr="00A70E7D">
        <w:trPr>
          <w:trHeight w:val="375"/>
        </w:trPr>
        <w:tc>
          <w:tcPr>
            <w:tcW w:w="5096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</w:rPr>
            </w:pPr>
            <w:r w:rsidRPr="00A922C5">
              <w:t>UBND TỈNH ĐẮK LẮK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A922C5">
              <w:rPr>
                <w:rFonts w:eastAsia="Times New Roman"/>
                <w:b/>
              </w:rPr>
              <w:t xml:space="preserve">SỞ GIÁO DỤC VÀ ĐÀO TẠO 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CỘNG HÒA XÃ HỘI CHỦ NGHĨA VIỆT NAM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Độc Lập - Tự Do - Hạnh Phúc</w:t>
            </w:r>
          </w:p>
        </w:tc>
      </w:tr>
      <w:tr w:rsidR="006E515B" w:rsidRPr="00A922C5" w:rsidTr="00A70E7D">
        <w:trPr>
          <w:trHeight w:val="375"/>
        </w:trPr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6E515B" w:rsidRPr="00A922C5" w:rsidRDefault="006E515B" w:rsidP="009C0A1C">
            <w:pPr>
              <w:widowControl w:val="0"/>
              <w:spacing w:after="0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A5806E" wp14:editId="3E3CD666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24178</wp:posOffset>
                      </wp:positionV>
                      <wp:extent cx="1880558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055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C5F4C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pt,1.9pt" to="1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6E515B" w:rsidRPr="00A922C5" w:rsidRDefault="00B83CAE" w:rsidP="00B83CAE">
            <w:pPr>
              <w:widowControl w:val="0"/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iCs/>
              </w:rPr>
              <w:t>CỤM THI ĐUA: ………………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6076C6">
            <w:pPr>
              <w:widowControl w:val="0"/>
              <w:spacing w:before="240" w:after="0"/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F9EA1C" wp14:editId="149712F6">
                      <wp:simplePos x="0" y="0"/>
                      <wp:positionH relativeFrom="column">
                        <wp:posOffset>1435891</wp:posOffset>
                      </wp:positionH>
                      <wp:positionV relativeFrom="paragraph">
                        <wp:posOffset>24178</wp:posOffset>
                      </wp:positionV>
                      <wp:extent cx="22860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434E2B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05pt,1.9pt" to="293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A922C5">
              <w:rPr>
                <w:rFonts w:eastAsia="Times New Roman"/>
                <w:i/>
                <w:iCs/>
              </w:rPr>
              <w:t xml:space="preserve">Đắk Lắk, ngày      </w:t>
            </w:r>
            <w:r w:rsidR="009C0A1C">
              <w:rPr>
                <w:rFonts w:eastAsia="Times New Roman"/>
                <w:i/>
                <w:iCs/>
              </w:rPr>
              <w:t xml:space="preserve">   </w:t>
            </w:r>
            <w:r w:rsidRPr="00A922C5">
              <w:rPr>
                <w:rFonts w:eastAsia="Times New Roman"/>
                <w:i/>
                <w:iCs/>
              </w:rPr>
              <w:t xml:space="preserve"> tháng </w:t>
            </w:r>
            <w:r w:rsidR="00A257B3">
              <w:rPr>
                <w:rFonts w:eastAsia="Times New Roman"/>
                <w:i/>
                <w:iCs/>
              </w:rPr>
              <w:t xml:space="preserve">       </w:t>
            </w:r>
            <w:r w:rsidRPr="00A922C5">
              <w:rPr>
                <w:rFonts w:eastAsia="Times New Roman"/>
                <w:i/>
                <w:iCs/>
              </w:rPr>
              <w:t xml:space="preserve"> năm 201</w:t>
            </w:r>
            <w:r w:rsidR="006076C6">
              <w:rPr>
                <w:rFonts w:eastAsia="Times New Roman"/>
                <w:i/>
                <w:iCs/>
              </w:rPr>
              <w:t>…..</w:t>
            </w:r>
          </w:p>
        </w:tc>
      </w:tr>
    </w:tbl>
    <w:p w:rsidR="006E515B" w:rsidRPr="00947A49" w:rsidRDefault="006E515B" w:rsidP="004579FD">
      <w:pPr>
        <w:widowControl w:val="0"/>
        <w:rPr>
          <w:rFonts w:eastAsia="Times New Roman"/>
          <w:b/>
          <w:bCs/>
          <w:sz w:val="12"/>
        </w:rPr>
      </w:pPr>
    </w:p>
    <w:p w:rsidR="006E515B" w:rsidRDefault="00E51CCD" w:rsidP="009C0A1C">
      <w:pPr>
        <w:widowControl w:val="0"/>
        <w:spacing w:after="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DANH SÁCH CÁC </w:t>
      </w:r>
      <w:r w:rsidR="006B2341">
        <w:rPr>
          <w:rFonts w:eastAsia="Times New Roman"/>
          <w:b/>
          <w:bCs/>
        </w:rPr>
        <w:t>ĐƠN VỊ</w:t>
      </w:r>
      <w:r w:rsidR="006E515B" w:rsidRPr="00A922C5">
        <w:rPr>
          <w:rFonts w:eastAsia="Times New Roman"/>
          <w:b/>
          <w:bCs/>
        </w:rPr>
        <w:br/>
      </w:r>
      <w:r>
        <w:rPr>
          <w:rFonts w:eastAsia="Times New Roman"/>
          <w:b/>
          <w:bCs/>
        </w:rPr>
        <w:t xml:space="preserve">ĐỀ NGHỊ </w:t>
      </w:r>
      <w:r w:rsidR="00C27D4C">
        <w:rPr>
          <w:rFonts w:eastAsia="Times New Roman"/>
          <w:b/>
          <w:bCs/>
        </w:rPr>
        <w:t xml:space="preserve">UBND TỈNH </w:t>
      </w:r>
      <w:r>
        <w:rPr>
          <w:rFonts w:eastAsia="Times New Roman"/>
          <w:b/>
          <w:bCs/>
        </w:rPr>
        <w:t xml:space="preserve">TẶNG BẰNG KHEN </w:t>
      </w:r>
      <w:r w:rsidR="006E515B" w:rsidRPr="00A922C5">
        <w:rPr>
          <w:rFonts w:eastAsia="Times New Roman"/>
          <w:b/>
          <w:bCs/>
        </w:rPr>
        <w:t xml:space="preserve">NĂM HỌC </w:t>
      </w:r>
      <w:r w:rsidR="006076C6">
        <w:rPr>
          <w:rFonts w:eastAsia="Times New Roman"/>
          <w:b/>
          <w:bCs/>
        </w:rPr>
        <w:t>…………….</w:t>
      </w:r>
      <w:bookmarkStart w:id="0" w:name="_GoBack"/>
      <w:bookmarkEnd w:id="0"/>
    </w:p>
    <w:p w:rsidR="00D61FFC" w:rsidRPr="00947A49" w:rsidRDefault="00D61FFC" w:rsidP="009C0A1C">
      <w:pPr>
        <w:widowControl w:val="0"/>
        <w:spacing w:after="0"/>
        <w:jc w:val="center"/>
        <w:rPr>
          <w:rFonts w:eastAsia="Times New Roman"/>
          <w:b/>
          <w:bCs/>
          <w:sz w:val="20"/>
        </w:rPr>
      </w:pPr>
    </w:p>
    <w:tbl>
      <w:tblPr>
        <w:tblStyle w:val="TableGrid"/>
        <w:tblW w:w="15729" w:type="dxa"/>
        <w:tblLook w:val="04A0" w:firstRow="1" w:lastRow="0" w:firstColumn="1" w:lastColumn="0" w:noHBand="0" w:noVBand="1"/>
      </w:tblPr>
      <w:tblGrid>
        <w:gridCol w:w="817"/>
        <w:gridCol w:w="2593"/>
        <w:gridCol w:w="11327"/>
        <w:gridCol w:w="992"/>
      </w:tblGrid>
      <w:tr w:rsidR="00FE1744" w:rsidRPr="007B720D" w:rsidTr="00C01434">
        <w:trPr>
          <w:tblHeader/>
        </w:trPr>
        <w:tc>
          <w:tcPr>
            <w:tcW w:w="817" w:type="dxa"/>
            <w:vAlign w:val="center"/>
          </w:tcPr>
          <w:p w:rsidR="00FE1744" w:rsidRPr="007B720D" w:rsidRDefault="007B720D" w:rsidP="007B72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593" w:type="dxa"/>
            <w:vAlign w:val="center"/>
          </w:tcPr>
          <w:p w:rsidR="00FE1744" w:rsidRPr="007B720D" w:rsidRDefault="00FE1744" w:rsidP="007B720D">
            <w:pPr>
              <w:jc w:val="center"/>
              <w:rPr>
                <w:b/>
                <w:bCs/>
                <w:sz w:val="24"/>
                <w:szCs w:val="24"/>
              </w:rPr>
            </w:pPr>
            <w:r w:rsidRPr="007B720D">
              <w:rPr>
                <w:b/>
                <w:bCs/>
                <w:sz w:val="24"/>
                <w:szCs w:val="24"/>
              </w:rPr>
              <w:t>ĐƠN VỊ</w:t>
            </w:r>
          </w:p>
        </w:tc>
        <w:tc>
          <w:tcPr>
            <w:tcW w:w="11327" w:type="dxa"/>
            <w:vAlign w:val="center"/>
          </w:tcPr>
          <w:p w:rsidR="00FE1744" w:rsidRPr="007B720D" w:rsidRDefault="00FE1744" w:rsidP="007E3E61">
            <w:pPr>
              <w:jc w:val="center"/>
              <w:rPr>
                <w:bCs/>
                <w:sz w:val="24"/>
                <w:szCs w:val="24"/>
              </w:rPr>
            </w:pPr>
            <w:r w:rsidRPr="007B720D">
              <w:rPr>
                <w:b/>
                <w:bCs/>
                <w:sz w:val="24"/>
                <w:szCs w:val="24"/>
              </w:rPr>
              <w:t>TÓM TẮT THÀNH TÍCH</w:t>
            </w:r>
            <w:r w:rsidRPr="007B720D">
              <w:rPr>
                <w:b/>
                <w:bCs/>
                <w:sz w:val="24"/>
                <w:szCs w:val="24"/>
              </w:rPr>
              <w:br/>
            </w:r>
            <w:r w:rsidRPr="007B720D">
              <w:rPr>
                <w:bCs/>
                <w:color w:val="FF0000"/>
                <w:sz w:val="24"/>
                <w:szCs w:val="24"/>
              </w:rPr>
              <w:t xml:space="preserve">(Liệt kê </w:t>
            </w:r>
            <w:r w:rsidR="007E3E61">
              <w:rPr>
                <w:bCs/>
                <w:color w:val="FF0000"/>
                <w:sz w:val="24"/>
                <w:szCs w:val="24"/>
              </w:rPr>
              <w:t>2</w:t>
            </w:r>
            <w:r w:rsidRPr="007B720D">
              <w:rPr>
                <w:bCs/>
                <w:color w:val="FF0000"/>
                <w:sz w:val="24"/>
                <w:szCs w:val="24"/>
              </w:rPr>
              <w:t xml:space="preserve"> năm)</w:t>
            </w:r>
          </w:p>
        </w:tc>
        <w:tc>
          <w:tcPr>
            <w:tcW w:w="992" w:type="dxa"/>
            <w:vAlign w:val="center"/>
          </w:tcPr>
          <w:p w:rsidR="00FE1744" w:rsidRPr="007B720D" w:rsidRDefault="00FE1744" w:rsidP="007B720D">
            <w:pPr>
              <w:jc w:val="center"/>
              <w:rPr>
                <w:b/>
                <w:bCs/>
                <w:sz w:val="24"/>
                <w:szCs w:val="24"/>
              </w:rPr>
            </w:pPr>
            <w:r w:rsidRPr="007B720D">
              <w:rPr>
                <w:b/>
                <w:bCs/>
                <w:sz w:val="24"/>
                <w:szCs w:val="24"/>
              </w:rPr>
              <w:t>CỤM</w:t>
            </w:r>
          </w:p>
        </w:tc>
      </w:tr>
      <w:tr w:rsidR="00FE1744" w:rsidRPr="007B720D" w:rsidTr="007B720D">
        <w:tc>
          <w:tcPr>
            <w:tcW w:w="817" w:type="dxa"/>
          </w:tcPr>
          <w:p w:rsidR="00FE1744" w:rsidRPr="007B720D" w:rsidRDefault="00FE1744" w:rsidP="007B720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</w:tcPr>
          <w:p w:rsidR="00FE1744" w:rsidRPr="007B720D" w:rsidRDefault="00FE1744" w:rsidP="00A257B3">
            <w:pPr>
              <w:jc w:val="center"/>
              <w:rPr>
                <w:b/>
                <w:bCs/>
                <w:sz w:val="24"/>
                <w:szCs w:val="24"/>
              </w:rPr>
            </w:pPr>
            <w:r w:rsidRPr="007B720D">
              <w:rPr>
                <w:b/>
                <w:bCs/>
                <w:sz w:val="24"/>
                <w:szCs w:val="24"/>
              </w:rPr>
              <w:t xml:space="preserve">Trường THPT </w:t>
            </w:r>
            <w:r w:rsidR="00A257B3">
              <w:rPr>
                <w:b/>
                <w:bCs/>
                <w:sz w:val="24"/>
                <w:szCs w:val="24"/>
              </w:rPr>
              <w:t>……………</w:t>
            </w:r>
          </w:p>
        </w:tc>
        <w:tc>
          <w:tcPr>
            <w:tcW w:w="11327" w:type="dxa"/>
          </w:tcPr>
          <w:p w:rsidR="00B83CAE" w:rsidRPr="003566B0" w:rsidRDefault="00B83CAE" w:rsidP="00A257B3">
            <w:pPr>
              <w:widowControl w:val="0"/>
              <w:jc w:val="left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 Danh hiệu thi đua</w:t>
            </w:r>
            <w:r w:rsidR="003566B0">
              <w:rPr>
                <w:b/>
                <w:bCs/>
                <w:sz w:val="24"/>
                <w:szCs w:val="24"/>
              </w:rPr>
              <w:t xml:space="preserve"> </w:t>
            </w:r>
            <w:r w:rsidR="003566B0" w:rsidRPr="003566B0">
              <w:rPr>
                <w:bCs/>
                <w:sz w:val="24"/>
                <w:szCs w:val="24"/>
              </w:rPr>
              <w:t>(2-3 năm học)</w:t>
            </w:r>
          </w:p>
          <w:p w:rsidR="00B83CAE" w:rsidRDefault="00B83CAE" w:rsidP="00A257B3">
            <w:pPr>
              <w:widowControl w:val="0"/>
              <w:jc w:val="left"/>
              <w:rPr>
                <w:bCs/>
                <w:sz w:val="24"/>
                <w:szCs w:val="24"/>
              </w:rPr>
            </w:pPr>
            <w:r w:rsidRPr="00B83CAE">
              <w:rPr>
                <w:bCs/>
                <w:sz w:val="24"/>
                <w:szCs w:val="24"/>
              </w:rPr>
              <w:t>- Đạt TTLĐXS, QĐ số …../QĐ-UBND</w:t>
            </w:r>
            <w:r>
              <w:rPr>
                <w:bCs/>
                <w:sz w:val="24"/>
                <w:szCs w:val="24"/>
              </w:rPr>
              <w:t xml:space="preserve"> ngày …/…/201….</w:t>
            </w:r>
          </w:p>
          <w:p w:rsidR="00B83CAE" w:rsidRPr="00B83CAE" w:rsidRDefault="00B83CAE" w:rsidP="00A257B3">
            <w:pPr>
              <w:widowControl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Đạt……..</w:t>
            </w:r>
          </w:p>
          <w:p w:rsidR="00B83CAE" w:rsidRDefault="00B83CAE" w:rsidP="00A257B3">
            <w:pPr>
              <w:widowControl w:val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  <w:r w:rsidR="00FE1744" w:rsidRPr="00A257B3">
              <w:rPr>
                <w:b/>
                <w:bCs/>
                <w:sz w:val="24"/>
                <w:szCs w:val="24"/>
              </w:rPr>
              <w:t xml:space="preserve"> Một số </w:t>
            </w:r>
            <w:r>
              <w:rPr>
                <w:b/>
                <w:bCs/>
                <w:sz w:val="24"/>
                <w:szCs w:val="24"/>
              </w:rPr>
              <w:t>thành tích</w:t>
            </w:r>
            <w:r w:rsidR="00FE1744" w:rsidRPr="00A257B3">
              <w:rPr>
                <w:b/>
                <w:bCs/>
                <w:sz w:val="24"/>
                <w:szCs w:val="24"/>
              </w:rPr>
              <w:t xml:space="preserve"> nổi bật</w:t>
            </w:r>
          </w:p>
          <w:p w:rsidR="00A257B3" w:rsidRPr="00B83CAE" w:rsidRDefault="00B83CAE" w:rsidP="00A257B3">
            <w:pPr>
              <w:widowControl w:val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 N</w:t>
            </w:r>
            <w:r w:rsidR="00FE1744" w:rsidRPr="00A257B3">
              <w:rPr>
                <w:b/>
                <w:bCs/>
                <w:sz w:val="24"/>
                <w:szCs w:val="24"/>
              </w:rPr>
              <w:t>ăm học 201</w:t>
            </w:r>
            <w:r w:rsidR="007E3E61">
              <w:rPr>
                <w:b/>
                <w:bCs/>
                <w:sz w:val="24"/>
                <w:szCs w:val="24"/>
              </w:rPr>
              <w:t>7</w:t>
            </w:r>
            <w:r w:rsidR="00FE1744" w:rsidRPr="00A257B3">
              <w:rPr>
                <w:b/>
                <w:bCs/>
                <w:sz w:val="24"/>
                <w:szCs w:val="24"/>
              </w:rPr>
              <w:t>-201</w:t>
            </w:r>
            <w:r w:rsidR="007E3E61">
              <w:rPr>
                <w:b/>
                <w:bCs/>
                <w:sz w:val="24"/>
                <w:szCs w:val="24"/>
              </w:rPr>
              <w:t>8</w:t>
            </w:r>
            <w:r w:rsidR="00FE1744" w:rsidRPr="00A257B3">
              <w:rPr>
                <w:b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+</w:t>
            </w:r>
            <w:r w:rsidR="00FE1744" w:rsidRPr="007B720D">
              <w:rPr>
                <w:sz w:val="24"/>
                <w:szCs w:val="24"/>
              </w:rPr>
              <w:t xml:space="preserve"> Tập thể nhà trường đạt tập thể LĐTT; Công đoàn, Đoàn thanh niên đạt vững mạnh, xuất sắc</w:t>
            </w:r>
            <w:r w:rsidR="00FE1744" w:rsidRPr="007B720D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+</w:t>
            </w:r>
            <w:r w:rsidR="00FE1744" w:rsidRPr="007B720D">
              <w:rPr>
                <w:sz w:val="24"/>
                <w:szCs w:val="24"/>
              </w:rPr>
              <w:t xml:space="preserve"> Tỷ lệ học sinh có kết quả học tập dưới trung bình: 19.55%; </w:t>
            </w:r>
          </w:p>
          <w:p w:rsidR="00A257B3" w:rsidRDefault="00B83CAE" w:rsidP="00A257B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FE1744" w:rsidRPr="007B720D">
              <w:rPr>
                <w:sz w:val="24"/>
                <w:szCs w:val="24"/>
              </w:rPr>
              <w:t xml:space="preserve"> Tỷ lệ học sinh có kết quả học tập trung bình 48.21%;</w:t>
            </w:r>
          </w:p>
          <w:p w:rsidR="00A257B3" w:rsidRDefault="00B83CAE" w:rsidP="00A257B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FE1744" w:rsidRPr="007B720D">
              <w:rPr>
                <w:sz w:val="24"/>
                <w:szCs w:val="24"/>
              </w:rPr>
              <w:t xml:space="preserve"> Tỷ lệ học sinh có kết quả học tập khá 30.08%</w:t>
            </w:r>
            <w:r w:rsidR="00A257B3">
              <w:rPr>
                <w:sz w:val="24"/>
                <w:szCs w:val="24"/>
              </w:rPr>
              <w:t>;</w:t>
            </w:r>
            <w:r w:rsidR="00FE1744" w:rsidRPr="007B720D">
              <w:rPr>
                <w:sz w:val="24"/>
                <w:szCs w:val="24"/>
              </w:rPr>
              <w:t xml:space="preserve"> </w:t>
            </w:r>
          </w:p>
          <w:p w:rsidR="00A257B3" w:rsidRDefault="00B83CAE" w:rsidP="00A257B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FE1744" w:rsidRPr="007B720D">
              <w:rPr>
                <w:sz w:val="24"/>
                <w:szCs w:val="24"/>
              </w:rPr>
              <w:t xml:space="preserve"> Tỷ lệ học sinh có kết quả học tập giỏi và xuất sắc 2.07%; </w:t>
            </w:r>
          </w:p>
          <w:p w:rsidR="00A257B3" w:rsidRDefault="00B83CAE" w:rsidP="00A257B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FE1744" w:rsidRPr="007B720D">
              <w:rPr>
                <w:sz w:val="24"/>
                <w:szCs w:val="24"/>
              </w:rPr>
              <w:t xml:space="preserve"> Số lượng học sinh đạt giải trong các kỳ thi học sinh giỏi: NCKH: 05 giải VH: 01 KK; 10/3: 04 ;HKPĐ: 08; </w:t>
            </w:r>
          </w:p>
          <w:p w:rsidR="00A257B3" w:rsidRDefault="00B83CAE" w:rsidP="00A257B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FE1744" w:rsidRPr="007B720D">
              <w:rPr>
                <w:sz w:val="24"/>
                <w:szCs w:val="24"/>
              </w:rPr>
              <w:t xml:space="preserve"> Số SKKN: 17;</w:t>
            </w:r>
          </w:p>
          <w:p w:rsidR="007E3E61" w:rsidRPr="007B720D" w:rsidRDefault="00B83CAE" w:rsidP="007E3E61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FE1744" w:rsidRPr="007B720D">
              <w:rPr>
                <w:sz w:val="24"/>
                <w:szCs w:val="24"/>
              </w:rPr>
              <w:t xml:space="preserve"> Số CSTĐ CS: 06</w:t>
            </w:r>
            <w:r w:rsidR="00FE1744" w:rsidRPr="007B720D">
              <w:rPr>
                <w:sz w:val="24"/>
                <w:szCs w:val="24"/>
              </w:rPr>
              <w:br/>
            </w:r>
          </w:p>
          <w:p w:rsidR="00B83CAE" w:rsidRDefault="00FE1744" w:rsidP="00B83CAE">
            <w:pPr>
              <w:widowControl w:val="0"/>
              <w:jc w:val="left"/>
              <w:rPr>
                <w:sz w:val="24"/>
                <w:szCs w:val="24"/>
              </w:rPr>
            </w:pPr>
            <w:r w:rsidRPr="007B720D">
              <w:rPr>
                <w:sz w:val="24"/>
                <w:szCs w:val="24"/>
              </w:rPr>
              <w:br/>
            </w:r>
            <w:r w:rsidR="00B83CAE">
              <w:rPr>
                <w:b/>
                <w:bCs/>
                <w:sz w:val="24"/>
                <w:szCs w:val="24"/>
              </w:rPr>
              <w:t>- N</w:t>
            </w:r>
            <w:r w:rsidRPr="00A257B3">
              <w:rPr>
                <w:b/>
                <w:bCs/>
                <w:sz w:val="24"/>
                <w:szCs w:val="24"/>
              </w:rPr>
              <w:t>ăm học 201</w:t>
            </w:r>
            <w:r w:rsidR="00A257B3" w:rsidRPr="00A257B3">
              <w:rPr>
                <w:b/>
                <w:bCs/>
                <w:sz w:val="24"/>
                <w:szCs w:val="24"/>
              </w:rPr>
              <w:t>8</w:t>
            </w:r>
            <w:r w:rsidRPr="00A257B3">
              <w:rPr>
                <w:b/>
                <w:bCs/>
                <w:sz w:val="24"/>
                <w:szCs w:val="24"/>
              </w:rPr>
              <w:t>-201</w:t>
            </w:r>
            <w:r w:rsidR="00A257B3" w:rsidRPr="00A257B3">
              <w:rPr>
                <w:b/>
                <w:bCs/>
                <w:sz w:val="24"/>
                <w:szCs w:val="24"/>
              </w:rPr>
              <w:t>9</w:t>
            </w:r>
            <w:r w:rsidRPr="007B720D">
              <w:rPr>
                <w:sz w:val="24"/>
                <w:szCs w:val="24"/>
              </w:rPr>
              <w:br/>
            </w:r>
            <w:r w:rsidR="00B83CAE">
              <w:rPr>
                <w:sz w:val="24"/>
                <w:szCs w:val="24"/>
              </w:rPr>
              <w:t>+</w:t>
            </w:r>
            <w:r w:rsidR="00B83CAE" w:rsidRPr="007B720D">
              <w:rPr>
                <w:sz w:val="24"/>
                <w:szCs w:val="24"/>
              </w:rPr>
              <w:t xml:space="preserve"> </w:t>
            </w:r>
            <w:r w:rsidR="00B83CAE">
              <w:rPr>
                <w:sz w:val="24"/>
                <w:szCs w:val="24"/>
              </w:rPr>
              <w:t>…………………….</w:t>
            </w:r>
          </w:p>
          <w:p w:rsidR="00A257B3" w:rsidRPr="00B83CAE" w:rsidRDefault="00B83CAE" w:rsidP="00B83CAE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7B720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…………………….</w:t>
            </w:r>
          </w:p>
        </w:tc>
        <w:tc>
          <w:tcPr>
            <w:tcW w:w="992" w:type="dxa"/>
          </w:tcPr>
          <w:p w:rsidR="00FE1744" w:rsidRPr="007B720D" w:rsidRDefault="00FE1744" w:rsidP="007B720D">
            <w:pPr>
              <w:jc w:val="center"/>
              <w:rPr>
                <w:sz w:val="24"/>
                <w:szCs w:val="24"/>
              </w:rPr>
            </w:pPr>
            <w:r w:rsidRPr="007B720D">
              <w:rPr>
                <w:sz w:val="24"/>
                <w:szCs w:val="24"/>
              </w:rPr>
              <w:t>7</w:t>
            </w:r>
          </w:p>
        </w:tc>
      </w:tr>
      <w:tr w:rsidR="001536F5" w:rsidRPr="007B720D" w:rsidTr="00A257B3">
        <w:trPr>
          <w:trHeight w:val="70"/>
        </w:trPr>
        <w:tc>
          <w:tcPr>
            <w:tcW w:w="817" w:type="dxa"/>
          </w:tcPr>
          <w:p w:rsidR="001536F5" w:rsidRPr="007B720D" w:rsidRDefault="001536F5" w:rsidP="007B72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1536F5" w:rsidRPr="007B720D" w:rsidRDefault="001536F5" w:rsidP="007B720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27" w:type="dxa"/>
          </w:tcPr>
          <w:p w:rsidR="001536F5" w:rsidRPr="007B720D" w:rsidRDefault="001536F5" w:rsidP="007B720D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536F5" w:rsidRPr="007B720D" w:rsidRDefault="001536F5" w:rsidP="007B720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B720D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383ED7" w:rsidRPr="007B720D" w:rsidTr="00A257B3">
        <w:trPr>
          <w:trHeight w:val="70"/>
        </w:trPr>
        <w:tc>
          <w:tcPr>
            <w:tcW w:w="817" w:type="dxa"/>
          </w:tcPr>
          <w:p w:rsidR="00383ED7" w:rsidRPr="007B720D" w:rsidRDefault="00383ED7" w:rsidP="007B72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383ED7" w:rsidRPr="007B720D" w:rsidRDefault="00383ED7" w:rsidP="007B720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27" w:type="dxa"/>
          </w:tcPr>
          <w:p w:rsidR="00383ED7" w:rsidRPr="007B720D" w:rsidRDefault="00383ED7" w:rsidP="007B720D">
            <w:pPr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383ED7" w:rsidRPr="007B720D" w:rsidRDefault="00383ED7" w:rsidP="007B720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B720D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4B145A" w:rsidRPr="007B720D" w:rsidTr="00A257B3">
        <w:trPr>
          <w:trHeight w:val="70"/>
        </w:trPr>
        <w:tc>
          <w:tcPr>
            <w:tcW w:w="817" w:type="dxa"/>
          </w:tcPr>
          <w:p w:rsidR="004B145A" w:rsidRPr="007B720D" w:rsidRDefault="004B145A" w:rsidP="007B72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4B145A" w:rsidRPr="007B720D" w:rsidRDefault="004B145A" w:rsidP="007B720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27" w:type="dxa"/>
          </w:tcPr>
          <w:p w:rsidR="004B145A" w:rsidRPr="007B720D" w:rsidRDefault="004B145A" w:rsidP="007B720D">
            <w:p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4B145A" w:rsidRPr="007B720D" w:rsidRDefault="004B145A" w:rsidP="007B720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B720D">
              <w:rPr>
                <w:rFonts w:eastAsia="Times New Roman"/>
                <w:sz w:val="24"/>
                <w:szCs w:val="24"/>
              </w:rPr>
              <w:t>3</w:t>
            </w:r>
          </w:p>
        </w:tc>
      </w:tr>
    </w:tbl>
    <w:p w:rsidR="00172B5C" w:rsidRDefault="00172B5C" w:rsidP="00172B5C">
      <w:pPr>
        <w:widowControl w:val="0"/>
        <w:ind w:left="864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CỤM TRƯỞNG</w:t>
      </w:r>
    </w:p>
    <w:p w:rsidR="004579FD" w:rsidRPr="00172B5C" w:rsidRDefault="00172B5C" w:rsidP="00172B5C">
      <w:pPr>
        <w:widowControl w:val="0"/>
        <w:ind w:left="8640"/>
        <w:jc w:val="center"/>
        <w:rPr>
          <w:rFonts w:eastAsia="Times New Roman"/>
          <w:bCs/>
          <w:i/>
        </w:rPr>
      </w:pPr>
      <w:r w:rsidRPr="00AB37E1">
        <w:rPr>
          <w:rFonts w:eastAsia="Times New Roman"/>
          <w:bCs/>
          <w:i/>
        </w:rPr>
        <w:t>(Ký, đóng dấu, ghi rõ họ tên)</w:t>
      </w:r>
    </w:p>
    <w:sectPr w:rsidR="004579FD" w:rsidRPr="00172B5C" w:rsidSect="00172B5C">
      <w:footerReference w:type="default" r:id="rId7"/>
      <w:pgSz w:w="16840" w:h="11907" w:orient="landscape" w:code="9"/>
      <w:pgMar w:top="567" w:right="851" w:bottom="568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66B" w:rsidRDefault="0066766B" w:rsidP="005940BD">
      <w:pPr>
        <w:spacing w:after="0"/>
      </w:pPr>
      <w:r>
        <w:separator/>
      </w:r>
    </w:p>
  </w:endnote>
  <w:endnote w:type="continuationSeparator" w:id="0">
    <w:p w:rsidR="0066766B" w:rsidRDefault="0066766B" w:rsidP="00594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698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40BD" w:rsidRDefault="005940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76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40BD" w:rsidRDefault="00594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66B" w:rsidRDefault="0066766B" w:rsidP="005940BD">
      <w:pPr>
        <w:spacing w:after="0"/>
      </w:pPr>
      <w:r>
        <w:separator/>
      </w:r>
    </w:p>
  </w:footnote>
  <w:footnote w:type="continuationSeparator" w:id="0">
    <w:p w:rsidR="0066766B" w:rsidRDefault="0066766B" w:rsidP="005940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20997"/>
    <w:multiLevelType w:val="hybridMultilevel"/>
    <w:tmpl w:val="192885C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5B"/>
    <w:rsid w:val="000274D4"/>
    <w:rsid w:val="000D7C98"/>
    <w:rsid w:val="001536F5"/>
    <w:rsid w:val="00156CAD"/>
    <w:rsid w:val="00172B5C"/>
    <w:rsid w:val="00182072"/>
    <w:rsid w:val="001F3E26"/>
    <w:rsid w:val="00230A75"/>
    <w:rsid w:val="00296211"/>
    <w:rsid w:val="002F2D94"/>
    <w:rsid w:val="0033373D"/>
    <w:rsid w:val="003566B0"/>
    <w:rsid w:val="00377448"/>
    <w:rsid w:val="00383ED7"/>
    <w:rsid w:val="003A733A"/>
    <w:rsid w:val="003B3E35"/>
    <w:rsid w:val="004579FD"/>
    <w:rsid w:val="00491F23"/>
    <w:rsid w:val="004B145A"/>
    <w:rsid w:val="005910E8"/>
    <w:rsid w:val="005940BD"/>
    <w:rsid w:val="005F2BE8"/>
    <w:rsid w:val="00601DA6"/>
    <w:rsid w:val="006076C6"/>
    <w:rsid w:val="00644A6A"/>
    <w:rsid w:val="0066766B"/>
    <w:rsid w:val="006A1090"/>
    <w:rsid w:val="006A69A7"/>
    <w:rsid w:val="006B2341"/>
    <w:rsid w:val="006E515B"/>
    <w:rsid w:val="007051B2"/>
    <w:rsid w:val="00734AF7"/>
    <w:rsid w:val="007616B5"/>
    <w:rsid w:val="00766AB0"/>
    <w:rsid w:val="007A3BAD"/>
    <w:rsid w:val="007B2304"/>
    <w:rsid w:val="007B720D"/>
    <w:rsid w:val="007E3E61"/>
    <w:rsid w:val="00806991"/>
    <w:rsid w:val="008142C8"/>
    <w:rsid w:val="00825CEA"/>
    <w:rsid w:val="008426D5"/>
    <w:rsid w:val="008B2FE8"/>
    <w:rsid w:val="008C6478"/>
    <w:rsid w:val="00903E3B"/>
    <w:rsid w:val="00927980"/>
    <w:rsid w:val="00947A49"/>
    <w:rsid w:val="00994F2D"/>
    <w:rsid w:val="009C0A1C"/>
    <w:rsid w:val="009C293C"/>
    <w:rsid w:val="00A00768"/>
    <w:rsid w:val="00A257B3"/>
    <w:rsid w:val="00A81E63"/>
    <w:rsid w:val="00A83424"/>
    <w:rsid w:val="00A97AB7"/>
    <w:rsid w:val="00AA5FD7"/>
    <w:rsid w:val="00AD1630"/>
    <w:rsid w:val="00AD52AA"/>
    <w:rsid w:val="00B47D6A"/>
    <w:rsid w:val="00B83CAE"/>
    <w:rsid w:val="00C01434"/>
    <w:rsid w:val="00C13D1F"/>
    <w:rsid w:val="00C27D4C"/>
    <w:rsid w:val="00C84044"/>
    <w:rsid w:val="00CC2483"/>
    <w:rsid w:val="00D61FFC"/>
    <w:rsid w:val="00D64681"/>
    <w:rsid w:val="00DB5489"/>
    <w:rsid w:val="00E51CCD"/>
    <w:rsid w:val="00E966E5"/>
    <w:rsid w:val="00EA5A12"/>
    <w:rsid w:val="00F34EB4"/>
    <w:rsid w:val="00FB4B0C"/>
    <w:rsid w:val="00FE1744"/>
    <w:rsid w:val="00FE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1AF64C"/>
  <w15:docId w15:val="{1D6511D9-269C-4E02-889B-58DDDAC99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515B"/>
    <w:pPr>
      <w:spacing w:after="0"/>
    </w:pPr>
  </w:style>
  <w:style w:type="table" w:styleId="TableGrid">
    <w:name w:val="Table Grid"/>
    <w:basedOn w:val="TableNormal"/>
    <w:uiPriority w:val="39"/>
    <w:rsid w:val="004579F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40BD"/>
  </w:style>
  <w:style w:type="paragraph" w:styleId="Footer">
    <w:name w:val="footer"/>
    <w:basedOn w:val="Normal"/>
    <w:link w:val="Foot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40BD"/>
  </w:style>
  <w:style w:type="character" w:styleId="Hyperlink">
    <w:name w:val="Hyperlink"/>
    <w:basedOn w:val="DefaultParagraphFont"/>
    <w:uiPriority w:val="99"/>
    <w:semiHidden/>
    <w:unhideWhenUsed/>
    <w:rsid w:val="00491F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1F23"/>
    <w:rPr>
      <w:color w:val="800080"/>
      <w:u w:val="single"/>
    </w:rPr>
  </w:style>
  <w:style w:type="paragraph" w:customStyle="1" w:styleId="msonormal0">
    <w:name w:val="msonormal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ont5">
    <w:name w:val="font5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font6">
    <w:name w:val="font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0"/>
      <w:szCs w:val="20"/>
    </w:rPr>
  </w:style>
  <w:style w:type="paragraph" w:customStyle="1" w:styleId="font7">
    <w:name w:val="font7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2"/>
      <w:szCs w:val="22"/>
    </w:rPr>
  </w:style>
  <w:style w:type="paragraph" w:customStyle="1" w:styleId="font8">
    <w:name w:val="font8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0"/>
      <w:szCs w:val="20"/>
    </w:rPr>
  </w:style>
  <w:style w:type="paragraph" w:customStyle="1" w:styleId="xl65">
    <w:name w:val="xl6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6">
    <w:name w:val="xl6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67">
    <w:name w:val="xl6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68">
    <w:name w:val="xl6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69">
    <w:name w:val="xl69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70">
    <w:name w:val="xl70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71">
    <w:name w:val="xl71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2">
    <w:name w:val="xl72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3">
    <w:name w:val="xl73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4">
    <w:name w:val="xl74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5">
    <w:name w:val="xl7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7">
    <w:name w:val="xl7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8">
    <w:name w:val="xl7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7B72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cp:lastPrinted>2018-07-13T02:26:00Z</cp:lastPrinted>
  <dcterms:created xsi:type="dcterms:W3CDTF">2018-10-08T01:58:00Z</dcterms:created>
  <dcterms:modified xsi:type="dcterms:W3CDTF">2019-03-01T08:29:00Z</dcterms:modified>
</cp:coreProperties>
</file>